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8356" w14:textId="77777777" w:rsidR="000B7694" w:rsidRPr="008D4F97" w:rsidRDefault="000B7694" w:rsidP="000B769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D4F97">
        <w:rPr>
          <w:rFonts w:ascii="Times New Roman" w:hAnsi="Times New Roman" w:cs="Times New Roman"/>
          <w:sz w:val="24"/>
        </w:rPr>
        <w:t xml:space="preserve">Трудоустройство выпускников 11 класса 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110"/>
        <w:gridCol w:w="3544"/>
      </w:tblGrid>
      <w:tr w:rsidR="000B7694" w:rsidRPr="008D4F97" w14:paraId="511CCA27" w14:textId="77777777" w:rsidTr="008966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676A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Выпущено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19EF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B7694" w:rsidRPr="008D4F97" w14:paraId="2053A64F" w14:textId="77777777" w:rsidTr="008966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1C53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Поступили в вузы 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740B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B7694" w:rsidRPr="008D4F97" w14:paraId="4E06F578" w14:textId="77777777" w:rsidTr="008966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F625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Поступили в Вузы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D44B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7694" w:rsidRPr="008D4F97" w14:paraId="4CF6AD51" w14:textId="77777777" w:rsidTr="008966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ED95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Учреждения СПО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6A09" w14:textId="77777777" w:rsidR="000B7694" w:rsidRPr="008D4F97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 xml:space="preserve">                           0</w:t>
            </w:r>
          </w:p>
        </w:tc>
      </w:tr>
      <w:tr w:rsidR="000B7694" w:rsidRPr="008D4F97" w14:paraId="5390100F" w14:textId="77777777" w:rsidTr="008966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D24C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Не учатся, не работают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673B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7694" w:rsidRPr="008D4F97" w14:paraId="0A2F67EC" w14:textId="77777777" w:rsidTr="008966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F02E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 xml:space="preserve">Работают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01A9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7B26CB3" w14:textId="77777777" w:rsidR="000B7694" w:rsidRPr="00FE1922" w:rsidRDefault="000B7694" w:rsidP="000B7694">
      <w:pPr>
        <w:spacing w:after="0" w:line="240" w:lineRule="auto"/>
        <w:rPr>
          <w:color w:val="FF0000"/>
        </w:rPr>
      </w:pPr>
    </w:p>
    <w:p w14:paraId="7300F00F" w14:textId="77777777" w:rsidR="000B7694" w:rsidRPr="008D4F97" w:rsidRDefault="000B7694" w:rsidP="000B7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4F97">
        <w:rPr>
          <w:rFonts w:ascii="Times New Roman" w:hAnsi="Times New Roman" w:cs="Times New Roman"/>
          <w:sz w:val="24"/>
          <w:szCs w:val="24"/>
        </w:rPr>
        <w:t xml:space="preserve">Трудоустройство обучающихся 9 классов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8"/>
        <w:gridCol w:w="2133"/>
      </w:tblGrid>
      <w:tr w:rsidR="000B7694" w:rsidRPr="008D4F97" w14:paraId="5EBD0B24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51E9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Учебные заведения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FED5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Количество -38</w:t>
            </w:r>
          </w:p>
        </w:tc>
      </w:tr>
      <w:tr w:rsidR="000B7694" w:rsidRPr="008D4F97" w14:paraId="3C7DE37E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5526" w14:textId="77777777" w:rsidR="000B7694" w:rsidRPr="008D4F97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D4F97">
              <w:rPr>
                <w:rFonts w:ascii="Times New Roman" w:hAnsi="Times New Roman"/>
                <w:sz w:val="24"/>
                <w:szCs w:val="24"/>
              </w:rPr>
              <w:t>Джалильская</w:t>
            </w:r>
            <w:proofErr w:type="spellEnd"/>
            <w:r w:rsidRPr="008D4F97">
              <w:rPr>
                <w:rFonts w:ascii="Times New Roman" w:hAnsi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49F3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B7694" w:rsidRPr="00FE1922" w14:paraId="7E69E08E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280C" w14:textId="77777777" w:rsidR="000B7694" w:rsidRPr="008D4F97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 xml:space="preserve">Колледж Казанского инновационного университета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34F0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7694" w:rsidRPr="00FE1922" w14:paraId="68A5226A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B414" w14:textId="77777777" w:rsidR="000B7694" w:rsidRPr="008D4F97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ГАПОУ «Елабужский колледж культуры и искусств»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2CEC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7694" w:rsidRPr="00FE1922" w14:paraId="64975709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1DB1" w14:textId="77777777" w:rsidR="000B7694" w:rsidRPr="008D4F97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Лениногорский нефтяной техникум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D955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7694" w:rsidRPr="00FE1922" w14:paraId="73AB9E3A" w14:textId="77777777" w:rsidTr="00896677">
        <w:trPr>
          <w:trHeight w:val="348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E736" w14:textId="77777777" w:rsidR="000B7694" w:rsidRPr="008D4F97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ГАПОУ «Сармановский аграрный колледж»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CE85" w14:textId="77777777" w:rsidR="000B7694" w:rsidRPr="008D4F97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7694" w:rsidRPr="00FE1922" w14:paraId="6A5DC274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1614" w14:textId="77777777" w:rsidR="000B7694" w:rsidRPr="00E60023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0023">
              <w:rPr>
                <w:rFonts w:ascii="Times New Roman" w:hAnsi="Times New Roman"/>
                <w:bCs/>
                <w:sz w:val="24"/>
                <w:szCs w:val="24"/>
              </w:rPr>
              <w:t xml:space="preserve">ГАПОУ </w:t>
            </w:r>
            <w:r w:rsidRPr="00E6002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Pr="00E60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0023">
              <w:rPr>
                <w:rFonts w:ascii="Times New Roman" w:hAnsi="Times New Roman"/>
                <w:sz w:val="24"/>
                <w:szCs w:val="24"/>
              </w:rPr>
              <w:t>КамСК</w:t>
            </w:r>
            <w:proofErr w:type="spellEnd"/>
            <w:r w:rsidRPr="00E60023">
              <w:rPr>
                <w:rFonts w:ascii="Times New Roman" w:hAnsi="Times New Roman"/>
                <w:sz w:val="24"/>
                <w:szCs w:val="24"/>
              </w:rPr>
              <w:t xml:space="preserve"> им </w:t>
            </w:r>
            <w:proofErr w:type="spellStart"/>
            <w:r w:rsidRPr="00E60023">
              <w:rPr>
                <w:rFonts w:ascii="Times New Roman" w:hAnsi="Times New Roman"/>
                <w:sz w:val="24"/>
                <w:szCs w:val="24"/>
              </w:rPr>
              <w:t>Е.Н.Батенчука</w:t>
            </w:r>
            <w:proofErr w:type="spellEnd"/>
            <w:r w:rsidRPr="00E6002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AC40" w14:textId="77777777" w:rsidR="000B7694" w:rsidRPr="00E60023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7694" w:rsidRPr="00FE1922" w14:paraId="749391AC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C69E" w14:textId="77777777" w:rsidR="000B7694" w:rsidRPr="00E60023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02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ГАПОУ «Колледж нефтехимии и нефтепереработки им </w:t>
            </w:r>
            <w:proofErr w:type="spellStart"/>
            <w:r w:rsidRPr="00E60023">
              <w:rPr>
                <w:rFonts w:ascii="Times New Roman" w:hAnsi="Times New Roman"/>
                <w:sz w:val="24"/>
                <w:szCs w:val="24"/>
                <w:lang w:bidi="hi-IN"/>
              </w:rPr>
              <w:t>Н.В.Лемаева</w:t>
            </w:r>
            <w:proofErr w:type="spellEnd"/>
            <w:r w:rsidRPr="00E60023">
              <w:rPr>
                <w:rFonts w:ascii="Times New Roman" w:hAnsi="Times New Roman"/>
                <w:sz w:val="24"/>
                <w:szCs w:val="24"/>
                <w:lang w:bidi="hi-IN"/>
              </w:rPr>
              <w:t>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5325" w14:textId="77777777" w:rsidR="000B7694" w:rsidRPr="00E60023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0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7694" w:rsidRPr="00FE1922" w14:paraId="3DBF115E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6E97" w14:textId="77777777" w:rsidR="000B7694" w:rsidRPr="00E60023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023">
              <w:rPr>
                <w:rFonts w:ascii="Times New Roman" w:hAnsi="Times New Roman"/>
                <w:sz w:val="24"/>
                <w:szCs w:val="24"/>
                <w:lang w:bidi="hi-IN"/>
              </w:rPr>
              <w:t>Колледж Елабужского филиала КФУ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817A" w14:textId="77777777" w:rsidR="000B7694" w:rsidRPr="00E60023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B7694" w:rsidRPr="00FE1922" w14:paraId="1E7B60AD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1A23" w14:textId="77777777" w:rsidR="000B7694" w:rsidRPr="00E60023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023">
              <w:rPr>
                <w:rFonts w:ascii="Times New Roman" w:hAnsi="Times New Roman"/>
                <w:sz w:val="24"/>
                <w:szCs w:val="24"/>
                <w:lang w:bidi="hi-IN"/>
              </w:rPr>
              <w:t>ФГБОУ «КНИТУ-КАИ», институт авиации, наземного транспорта и энергетики, СПО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AC7F" w14:textId="77777777" w:rsidR="000B7694" w:rsidRPr="00E60023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0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7694" w:rsidRPr="00FE1922" w14:paraId="73CAA8DB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8CD5" w14:textId="77777777" w:rsidR="000B7694" w:rsidRPr="00FE1922" w:rsidRDefault="000B7694" w:rsidP="000B769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60023">
              <w:rPr>
                <w:rFonts w:ascii="Times New Roman" w:hAnsi="Times New Roman"/>
                <w:sz w:val="24"/>
                <w:szCs w:val="24"/>
              </w:rPr>
              <w:t>ГАПОУ «</w:t>
            </w:r>
            <w:r>
              <w:rPr>
                <w:rFonts w:ascii="Times New Roman" w:hAnsi="Times New Roman"/>
                <w:sz w:val="24"/>
                <w:szCs w:val="24"/>
              </w:rPr>
              <w:t>Альметьевский т</w:t>
            </w:r>
            <w:r w:rsidRPr="00E60023">
              <w:rPr>
                <w:rFonts w:ascii="Times New Roman" w:hAnsi="Times New Roman"/>
                <w:sz w:val="24"/>
                <w:szCs w:val="24"/>
              </w:rPr>
              <w:t>оргово- экономический техникум»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CC3A" w14:textId="77777777" w:rsidR="000B7694" w:rsidRPr="00E60023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0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7694" w:rsidRPr="00FE1922" w14:paraId="3F53AB6C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C6F4" w14:textId="77777777" w:rsidR="000B7694" w:rsidRPr="00E60023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023">
              <w:rPr>
                <w:rFonts w:ascii="Times New Roman" w:hAnsi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5FF9" w14:textId="77777777" w:rsidR="000B7694" w:rsidRPr="00E60023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0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7694" w:rsidRPr="00FE1922" w14:paraId="05632905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3185" w14:textId="77777777" w:rsidR="000B7694" w:rsidRPr="008D4F97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>ГАПОУ «Альметьевский политехнический техникум»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6247" w14:textId="77777777" w:rsidR="000B7694" w:rsidRPr="008D4F97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F97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B7694" w:rsidRPr="00FE1922" w14:paraId="6B41F0CE" w14:textId="77777777" w:rsidTr="00896677"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5585" w14:textId="77777777" w:rsidR="000B7694" w:rsidRPr="00E60023" w:rsidRDefault="000B7694" w:rsidP="000B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023">
              <w:rPr>
                <w:rFonts w:ascii="Times New Roman" w:hAnsi="Times New Roman"/>
                <w:sz w:val="24"/>
                <w:szCs w:val="24"/>
              </w:rPr>
              <w:t>ГАПОУ «Казанский торгово- экономический техникум»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ABB3" w14:textId="77777777" w:rsidR="000B7694" w:rsidRPr="00E60023" w:rsidRDefault="000B7694" w:rsidP="000B7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0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BBFF590" w14:textId="77777777" w:rsidR="000B7694" w:rsidRPr="00FE1922" w:rsidRDefault="000B7694" w:rsidP="000B7694">
      <w:pPr>
        <w:spacing w:after="0"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FE1922">
        <w:rPr>
          <w:rFonts w:ascii="Times New Roman" w:hAnsi="Times New Roman" w:cs="Times New Roman"/>
          <w:b/>
          <w:color w:val="FF0000"/>
          <w:sz w:val="32"/>
          <w:szCs w:val="24"/>
        </w:rPr>
        <w:br w:type="textWrapping" w:clear="all"/>
      </w:r>
    </w:p>
    <w:p w14:paraId="5BB83F47" w14:textId="77777777" w:rsidR="005F7D74" w:rsidRDefault="005F7D74" w:rsidP="000B7694">
      <w:pPr>
        <w:spacing w:after="0" w:line="240" w:lineRule="auto"/>
      </w:pPr>
    </w:p>
    <w:sectPr w:rsidR="005F7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74"/>
    <w:rsid w:val="000B7694"/>
    <w:rsid w:val="005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50E0A-B93D-484D-A1D9-DF7F9976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69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69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rail.minnahmetov2019@gmail.com</dc:creator>
  <cp:keywords/>
  <dc:description/>
  <cp:lastModifiedBy>rail.minnahmetov2019@gmail.com</cp:lastModifiedBy>
  <cp:revision>2</cp:revision>
  <dcterms:created xsi:type="dcterms:W3CDTF">2023-09-22T18:34:00Z</dcterms:created>
  <dcterms:modified xsi:type="dcterms:W3CDTF">2023-09-22T18:35:00Z</dcterms:modified>
</cp:coreProperties>
</file>